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00" w:rsidRDefault="00BC3F00" w:rsidP="00C2464E">
      <w:pPr>
        <w:pStyle w:val="Paragrafoelenco1"/>
        <w:keepNext/>
        <w:keepLine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Allegato A</w:t>
      </w:r>
    </w:p>
    <w:p w:rsidR="00BC3F00" w:rsidRDefault="00BC3F00" w:rsidP="00C2464E">
      <w:pPr>
        <w:pStyle w:val="Paragrafoelenco1"/>
        <w:keepNext/>
        <w:keepLine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C3F00" w:rsidRDefault="00BC3F00" w:rsidP="00BC3F00">
      <w:pPr>
        <w:pStyle w:val="Paragrafoelenco1"/>
        <w:keepNext/>
        <w:keepLines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BC3F00" w:rsidRDefault="00BC3F00" w:rsidP="00BC3F00">
      <w:pPr>
        <w:pStyle w:val="Paragrafoelenco1"/>
        <w:keepNext/>
        <w:keepLines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Dell’istituto Omnicomprensivo di Filadelfia</w:t>
      </w:r>
    </w:p>
    <w:p w:rsidR="00BC3F00" w:rsidRDefault="00BC3F00" w:rsidP="00BC3F00">
      <w:pPr>
        <w:pStyle w:val="Paragrafoelenco1"/>
        <w:keepNext/>
        <w:keepLines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C3F00" w:rsidRDefault="00BC3F00" w:rsidP="00BC3F00">
      <w:pPr>
        <w:pStyle w:val="Paragrafoelenco1"/>
        <w:keepNext/>
        <w:keepLines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C3F00" w:rsidRDefault="00BC3F00" w:rsidP="00BC3F00">
      <w:pPr>
        <w:pStyle w:val="Paragrafoelenco1"/>
        <w:keepNext/>
        <w:keepLines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C3F00" w:rsidRPr="00BC3F00" w:rsidRDefault="00BC3F00" w:rsidP="00BC3F00">
      <w:pPr>
        <w:pStyle w:val="Paragrafoelenco1"/>
        <w:keepNext/>
        <w:keepLines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C3F00">
        <w:rPr>
          <w:rFonts w:ascii="Times New Roman" w:hAnsi="Times New Roman" w:cs="Times New Roman"/>
          <w:b/>
          <w:sz w:val="24"/>
          <w:szCs w:val="24"/>
        </w:rPr>
        <w:t xml:space="preserve">Oggetto: Candidatura alla manifestazione di interesse per la presentazione di libri di testo da adottare per </w:t>
      </w:r>
      <w:proofErr w:type="spellStart"/>
      <w:r w:rsidRPr="00BC3F00">
        <w:rPr>
          <w:rFonts w:ascii="Times New Roman" w:hAnsi="Times New Roman" w:cs="Times New Roman"/>
          <w:b/>
          <w:sz w:val="24"/>
          <w:szCs w:val="24"/>
        </w:rPr>
        <w:t>l’a.s.</w:t>
      </w:r>
      <w:proofErr w:type="spellEnd"/>
      <w:r w:rsidRPr="00BC3F00">
        <w:rPr>
          <w:rFonts w:ascii="Times New Roman" w:hAnsi="Times New Roman" w:cs="Times New Roman"/>
          <w:b/>
          <w:sz w:val="24"/>
          <w:szCs w:val="24"/>
        </w:rPr>
        <w:t xml:space="preserve"> 2021/2022</w:t>
      </w:r>
    </w:p>
    <w:p w:rsidR="00BC3F00" w:rsidRDefault="00BC3F00" w:rsidP="00BC3F00">
      <w:pPr>
        <w:pStyle w:val="Paragrafoelenco1"/>
        <w:keepNext/>
        <w:keepLine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C3F00" w:rsidRDefault="00BC3F00" w:rsidP="00BC3F00">
      <w:pPr>
        <w:pStyle w:val="Paragrafoelenco1"/>
        <w:keepNext/>
        <w:keepLines/>
        <w:spacing w:after="0" w:line="240" w:lineRule="auto"/>
        <w:ind w:left="0"/>
      </w:pPr>
      <w:r>
        <w:t xml:space="preserve">Il/La sottoscritto/a </w:t>
      </w:r>
      <w:r>
        <w:t>……………………………………..</w:t>
      </w:r>
      <w:r>
        <w:t xml:space="preserve">nato/a </w:t>
      </w:r>
      <w:r>
        <w:t>……………………………………………………….</w:t>
      </w:r>
      <w:r>
        <w:t>a (</w:t>
      </w:r>
      <w:proofErr w:type="spellStart"/>
      <w:r>
        <w:t>Prov</w:t>
      </w:r>
      <w:proofErr w:type="spellEnd"/>
      <w:r>
        <w:t xml:space="preserve">._ ) </w:t>
      </w:r>
    </w:p>
    <w:p w:rsidR="00BC3F00" w:rsidRDefault="00BC3F00" w:rsidP="00BC3F00">
      <w:pPr>
        <w:pStyle w:val="Paragrafoelenco1"/>
        <w:keepNext/>
        <w:keepLines/>
        <w:spacing w:after="0" w:line="240" w:lineRule="auto"/>
        <w:ind w:left="0"/>
      </w:pPr>
    </w:p>
    <w:p w:rsidR="00BC3F00" w:rsidRDefault="00BC3F00" w:rsidP="00BC3F00">
      <w:pPr>
        <w:pStyle w:val="Paragrafoelenco1"/>
        <w:keepNext/>
        <w:keepLines/>
        <w:spacing w:after="0" w:line="240" w:lineRule="auto"/>
        <w:ind w:left="0"/>
      </w:pPr>
      <w:r>
        <w:t>il in qualità di</w:t>
      </w:r>
      <w:r>
        <w:t xml:space="preserve"> </w:t>
      </w:r>
      <w:r>
        <w:t>titolare/legale rappresentante</w:t>
      </w:r>
      <w:r>
        <w:t>/ rappresentante</w:t>
      </w:r>
      <w:r>
        <w:t xml:space="preserve"> </w:t>
      </w:r>
    </w:p>
    <w:p w:rsidR="00BC3F00" w:rsidRDefault="00BC3F00" w:rsidP="00BC3F00">
      <w:pPr>
        <w:pStyle w:val="Paragrafoelenco1"/>
        <w:keepNext/>
        <w:keepLines/>
        <w:spacing w:after="0" w:line="240" w:lineRule="auto"/>
        <w:ind w:left="0"/>
      </w:pPr>
    </w:p>
    <w:p w:rsidR="00BC3F00" w:rsidRDefault="00BC3F00" w:rsidP="00BC3F00">
      <w:pPr>
        <w:pStyle w:val="Paragrafoelenco1"/>
        <w:keepNext/>
        <w:keepLines/>
        <w:spacing w:after="0" w:line="240" w:lineRule="auto"/>
        <w:ind w:left="0"/>
      </w:pPr>
      <w:r>
        <w:t xml:space="preserve">della Casa Editrice con sede legale in </w:t>
      </w:r>
      <w:r>
        <w:t>…………………………</w:t>
      </w:r>
      <w:r>
        <w:t xml:space="preserve"> Via _____________ </w:t>
      </w:r>
    </w:p>
    <w:p w:rsidR="00BC3F00" w:rsidRDefault="00BC3F00" w:rsidP="00BC3F00">
      <w:pPr>
        <w:pStyle w:val="Paragrafoelenco1"/>
        <w:keepNext/>
        <w:keepLines/>
        <w:spacing w:after="0" w:line="240" w:lineRule="auto"/>
        <w:ind w:left="0"/>
      </w:pPr>
    </w:p>
    <w:p w:rsidR="00BC3F00" w:rsidRDefault="00BC3F00" w:rsidP="00BC3F00">
      <w:pPr>
        <w:pStyle w:val="Paragrafoelenco1"/>
        <w:keepNext/>
        <w:keepLines/>
        <w:spacing w:after="0" w:line="240" w:lineRule="auto"/>
        <w:ind w:left="0"/>
      </w:pPr>
      <w:r>
        <w:t xml:space="preserve">Partita I.V.A. </w:t>
      </w:r>
      <w:r>
        <w:t xml:space="preserve"> ………………………………………………………..</w:t>
      </w:r>
      <w:r>
        <w:t>Codice</w:t>
      </w:r>
      <w:r>
        <w:t xml:space="preserve"> </w:t>
      </w:r>
      <w:r>
        <w:t xml:space="preserve">Fiscale </w:t>
      </w:r>
    </w:p>
    <w:p w:rsidR="00BC3F00" w:rsidRDefault="00BC3F00" w:rsidP="00BC3F00">
      <w:pPr>
        <w:pStyle w:val="Paragrafoelenco1"/>
        <w:keepNext/>
        <w:keepLines/>
        <w:spacing w:after="0" w:line="240" w:lineRule="auto"/>
        <w:ind w:left="0"/>
      </w:pPr>
    </w:p>
    <w:p w:rsidR="00BC3F00" w:rsidRDefault="00BC3F00" w:rsidP="00BC3F00">
      <w:pPr>
        <w:pStyle w:val="Paragrafoelenco1"/>
        <w:keepNext/>
        <w:keepLines/>
        <w:spacing w:after="0" w:line="240" w:lineRule="auto"/>
        <w:ind w:left="0"/>
      </w:pPr>
      <w:r>
        <w:t>Telefono_______________________- Cell</w:t>
      </w:r>
      <w:r>
        <w:t>……………………………………..</w:t>
      </w:r>
      <w:r>
        <w:t xml:space="preserve"> E-mail</w:t>
      </w:r>
      <w:r>
        <w:t>…………………………………………………</w:t>
      </w:r>
    </w:p>
    <w:p w:rsidR="0035690B" w:rsidRDefault="0035690B" w:rsidP="00BC3F00">
      <w:pPr>
        <w:pStyle w:val="Paragrafoelenco1"/>
        <w:keepNext/>
        <w:keepLines/>
        <w:spacing w:after="0" w:line="240" w:lineRule="auto"/>
        <w:ind w:left="0"/>
      </w:pPr>
    </w:p>
    <w:p w:rsidR="0035690B" w:rsidRDefault="0035690B" w:rsidP="00BC3F00">
      <w:pPr>
        <w:pStyle w:val="Paragrafoelenco1"/>
        <w:keepNext/>
        <w:keepLines/>
        <w:spacing w:after="0" w:line="240" w:lineRule="auto"/>
        <w:ind w:left="0"/>
      </w:pPr>
      <w:r>
        <w:t>Ordine di scuola di interesse: …………………………………………………………………………………………………..</w:t>
      </w:r>
    </w:p>
    <w:p w:rsidR="0035690B" w:rsidRDefault="0035690B" w:rsidP="00BC3F00">
      <w:pPr>
        <w:pStyle w:val="Paragrafoelenco1"/>
        <w:keepNext/>
        <w:keepLines/>
        <w:spacing w:after="0" w:line="240" w:lineRule="auto"/>
        <w:ind w:left="0"/>
      </w:pPr>
    </w:p>
    <w:p w:rsidR="0035690B" w:rsidRDefault="0035690B" w:rsidP="00BC3F00">
      <w:pPr>
        <w:pStyle w:val="Paragrafoelenco1"/>
        <w:keepNext/>
        <w:keepLines/>
        <w:spacing w:after="0" w:line="240" w:lineRule="auto"/>
        <w:ind w:left="0"/>
      </w:pPr>
      <w:r>
        <w:t>Discipline di interesse. ………………………………………………………………………………………………………………</w:t>
      </w:r>
    </w:p>
    <w:p w:rsidR="00BC3F00" w:rsidRDefault="00BC3F00" w:rsidP="00BC3F00">
      <w:pPr>
        <w:pStyle w:val="Paragrafoelenco1"/>
        <w:keepNext/>
        <w:keepLines/>
        <w:spacing w:after="0" w:line="240" w:lineRule="auto"/>
        <w:ind w:left="0"/>
      </w:pPr>
    </w:p>
    <w:p w:rsidR="00BC3F00" w:rsidRDefault="00BC3F00" w:rsidP="0035690B">
      <w:pPr>
        <w:pStyle w:val="Paragrafoelenco1"/>
        <w:keepNext/>
        <w:keepLines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MANIFESTA</w:t>
      </w:r>
    </w:p>
    <w:p w:rsidR="00BC3F00" w:rsidRDefault="00BC3F00" w:rsidP="00BC3F00">
      <w:pPr>
        <w:pStyle w:val="Paragrafoelenco1"/>
        <w:keepNext/>
        <w:keepLine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5690B" w:rsidRDefault="00BC3F00" w:rsidP="00BC3F00">
      <w:pPr>
        <w:pStyle w:val="Paragrafoelenco1"/>
        <w:keepNext/>
        <w:keepLines/>
        <w:spacing w:after="0" w:line="240" w:lineRule="auto"/>
        <w:ind w:left="0"/>
      </w:pPr>
      <w:r>
        <w:t xml:space="preserve">il proprio interesse alla presentazione </w:t>
      </w:r>
      <w:r>
        <w:t>di testi da adottare</w:t>
      </w:r>
      <w:r>
        <w:t xml:space="preserve"> per </w:t>
      </w:r>
      <w:proofErr w:type="spellStart"/>
      <w:r>
        <w:t>l’a.s.</w:t>
      </w:r>
      <w:proofErr w:type="spellEnd"/>
      <w:r>
        <w:t xml:space="preserve"> 20</w:t>
      </w:r>
      <w:r>
        <w:t>21</w:t>
      </w:r>
      <w:r>
        <w:t>/202</w:t>
      </w:r>
      <w:r>
        <w:t>2</w:t>
      </w:r>
      <w:r>
        <w:t xml:space="preserve">. Il sottoscritto è consapevole </w:t>
      </w:r>
      <w:r w:rsidR="0035690B">
        <w:t>che sarà contattato dai docenti interessati</w:t>
      </w:r>
      <w:r>
        <w:t xml:space="preserve"> </w:t>
      </w:r>
      <w:r w:rsidR="0035690B">
        <w:t>per</w:t>
      </w:r>
      <w:r>
        <w:t xml:space="preserve"> incon</w:t>
      </w:r>
      <w:r w:rsidR="0035690B">
        <w:t>tri di presentazione dei testi online o che potranno essere richiesti i libri in visione per eventuale adozione.</w:t>
      </w:r>
    </w:p>
    <w:p w:rsidR="00BC3F00" w:rsidRDefault="00BC3F00" w:rsidP="00BC3F00">
      <w:pPr>
        <w:pStyle w:val="Paragrafoelenco1"/>
        <w:keepNext/>
        <w:keepLines/>
        <w:spacing w:after="0" w:line="240" w:lineRule="auto"/>
        <w:ind w:left="0"/>
      </w:pPr>
      <w:r>
        <w:t>Si autorizza il trattamento dei dati personali ai sensi del D.lgs.196/2003 e del GDPR (Regolamento UE 2016/679)</w:t>
      </w:r>
    </w:p>
    <w:p w:rsidR="0035690B" w:rsidRDefault="0035690B" w:rsidP="00BC3F00">
      <w:pPr>
        <w:pStyle w:val="Paragrafoelenco1"/>
        <w:keepNext/>
        <w:keepLines/>
        <w:spacing w:after="0" w:line="240" w:lineRule="auto"/>
        <w:ind w:left="0"/>
      </w:pPr>
    </w:p>
    <w:p w:rsidR="0035690B" w:rsidRDefault="0035690B" w:rsidP="00BC3F00">
      <w:pPr>
        <w:pStyle w:val="Paragrafoelenco1"/>
        <w:keepNext/>
        <w:keepLines/>
        <w:spacing w:after="0" w:line="240" w:lineRule="auto"/>
        <w:ind w:left="0"/>
      </w:pPr>
    </w:p>
    <w:p w:rsidR="0035690B" w:rsidRDefault="0035690B" w:rsidP="00BC3F00">
      <w:pPr>
        <w:pStyle w:val="Paragrafoelenco1"/>
        <w:keepNext/>
        <w:keepLines/>
        <w:spacing w:after="0" w:line="240" w:lineRule="auto"/>
        <w:ind w:left="0"/>
      </w:pPr>
    </w:p>
    <w:p w:rsidR="0035690B" w:rsidRDefault="0035690B" w:rsidP="00BC3F00">
      <w:pPr>
        <w:pStyle w:val="Paragrafoelenco1"/>
        <w:keepNext/>
        <w:keepLines/>
        <w:spacing w:after="0" w:line="240" w:lineRule="auto"/>
        <w:ind w:left="0"/>
      </w:pPr>
      <w:r>
        <w:t>Data…………………………………………..</w:t>
      </w:r>
    </w:p>
    <w:p w:rsidR="0035690B" w:rsidRDefault="0035690B" w:rsidP="00BC3F00">
      <w:pPr>
        <w:pStyle w:val="Paragrafoelenco1"/>
        <w:keepNext/>
        <w:keepLines/>
        <w:spacing w:after="0" w:line="240" w:lineRule="auto"/>
        <w:ind w:left="0"/>
      </w:pPr>
    </w:p>
    <w:p w:rsidR="0035690B" w:rsidRPr="00C2464E" w:rsidRDefault="0035690B" w:rsidP="00BC3F00">
      <w:pPr>
        <w:pStyle w:val="Paragrafoelenco1"/>
        <w:keepNext/>
        <w:keepLine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t>Firma………………………………………………………….</w:t>
      </w:r>
    </w:p>
    <w:sectPr w:rsidR="0035690B" w:rsidRPr="00C24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5227D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hybridMultilevel"/>
    <w:tmpl w:val="FC3ADB98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5C05221"/>
    <w:multiLevelType w:val="hybridMultilevel"/>
    <w:tmpl w:val="6BB22756"/>
    <w:lvl w:ilvl="0" w:tplc="CE1EF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032DB"/>
    <w:multiLevelType w:val="hybridMultilevel"/>
    <w:tmpl w:val="946ED084"/>
    <w:lvl w:ilvl="0" w:tplc="B45478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0161A5"/>
    <w:multiLevelType w:val="hybridMultilevel"/>
    <w:tmpl w:val="A86487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D6463"/>
    <w:multiLevelType w:val="hybridMultilevel"/>
    <w:tmpl w:val="6338B9F6"/>
    <w:lvl w:ilvl="0" w:tplc="3C923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C0158"/>
    <w:multiLevelType w:val="hybridMultilevel"/>
    <w:tmpl w:val="1CB009C2"/>
    <w:lvl w:ilvl="0" w:tplc="B7049B9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3B3064"/>
    <w:multiLevelType w:val="hybridMultilevel"/>
    <w:tmpl w:val="1CB48F62"/>
    <w:lvl w:ilvl="0" w:tplc="CE1EF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0B2D9B"/>
    <w:multiLevelType w:val="hybridMultilevel"/>
    <w:tmpl w:val="D28866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841D6"/>
    <w:multiLevelType w:val="hybridMultilevel"/>
    <w:tmpl w:val="2C24BD32"/>
    <w:lvl w:ilvl="0" w:tplc="1B54C7F2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172A59FB"/>
    <w:multiLevelType w:val="hybridMultilevel"/>
    <w:tmpl w:val="C5003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364E7"/>
    <w:multiLevelType w:val="hybridMultilevel"/>
    <w:tmpl w:val="A78C2632"/>
    <w:lvl w:ilvl="0" w:tplc="0750CD6E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E3A3E34"/>
    <w:multiLevelType w:val="hybridMultilevel"/>
    <w:tmpl w:val="C5003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E2059"/>
    <w:multiLevelType w:val="hybridMultilevel"/>
    <w:tmpl w:val="B0982C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747A87"/>
    <w:multiLevelType w:val="hybridMultilevel"/>
    <w:tmpl w:val="7CB4A2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D2357"/>
    <w:multiLevelType w:val="hybridMultilevel"/>
    <w:tmpl w:val="C5003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578D8"/>
    <w:multiLevelType w:val="hybridMultilevel"/>
    <w:tmpl w:val="C5003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C69E4"/>
    <w:multiLevelType w:val="hybridMultilevel"/>
    <w:tmpl w:val="506A5D16"/>
    <w:lvl w:ilvl="0" w:tplc="CE1EF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730290"/>
    <w:multiLevelType w:val="hybridMultilevel"/>
    <w:tmpl w:val="EB04893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4C764F1"/>
    <w:multiLevelType w:val="hybridMultilevel"/>
    <w:tmpl w:val="A65C8BA4"/>
    <w:lvl w:ilvl="0" w:tplc="E2FC636C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6E54D8"/>
    <w:multiLevelType w:val="hybridMultilevel"/>
    <w:tmpl w:val="6FDCE882"/>
    <w:lvl w:ilvl="0" w:tplc="CE1EF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46A3D"/>
    <w:multiLevelType w:val="hybridMultilevel"/>
    <w:tmpl w:val="C5003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726FD"/>
    <w:multiLevelType w:val="hybridMultilevel"/>
    <w:tmpl w:val="A10E0A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07206"/>
    <w:multiLevelType w:val="hybridMultilevel"/>
    <w:tmpl w:val="D2BAE0F0"/>
    <w:lvl w:ilvl="0" w:tplc="8D82403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98074E"/>
    <w:multiLevelType w:val="hybridMultilevel"/>
    <w:tmpl w:val="5B0A1C34"/>
    <w:lvl w:ilvl="0" w:tplc="D258F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D5F84"/>
    <w:multiLevelType w:val="hybridMultilevel"/>
    <w:tmpl w:val="C5003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C71C8"/>
    <w:multiLevelType w:val="hybridMultilevel"/>
    <w:tmpl w:val="440625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03FC1"/>
    <w:multiLevelType w:val="hybridMultilevel"/>
    <w:tmpl w:val="5F0CEB10"/>
    <w:lvl w:ilvl="0" w:tplc="A9A21C9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F5F0ADD"/>
    <w:multiLevelType w:val="hybridMultilevel"/>
    <w:tmpl w:val="4C5AAF82"/>
    <w:lvl w:ilvl="0" w:tplc="F7F63F42">
      <w:start w:val="1"/>
      <w:numFmt w:val="decimal"/>
      <w:lvlText w:val="%1)"/>
      <w:lvlJc w:val="left"/>
      <w:pPr>
        <w:ind w:left="1080" w:hanging="360"/>
      </w:pPr>
      <w:rPr>
        <w:rFonts w:asciiTheme="majorHAnsi" w:hAnsiTheme="majorHAnsi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CA099F"/>
    <w:multiLevelType w:val="hybridMultilevel"/>
    <w:tmpl w:val="441EA09E"/>
    <w:lvl w:ilvl="0" w:tplc="A9524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A257BF"/>
    <w:multiLevelType w:val="hybridMultilevel"/>
    <w:tmpl w:val="F0B87F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E1D0D87"/>
    <w:multiLevelType w:val="hybridMultilevel"/>
    <w:tmpl w:val="D0AE42B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E27260"/>
    <w:multiLevelType w:val="hybridMultilevel"/>
    <w:tmpl w:val="F5182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2D4FD7"/>
    <w:multiLevelType w:val="hybridMultilevel"/>
    <w:tmpl w:val="1CE2676E"/>
    <w:lvl w:ilvl="0" w:tplc="4176B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BF5C28"/>
    <w:multiLevelType w:val="hybridMultilevel"/>
    <w:tmpl w:val="782CA8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DD3139"/>
    <w:multiLevelType w:val="hybridMultilevel"/>
    <w:tmpl w:val="C5003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906F1"/>
    <w:multiLevelType w:val="hybridMultilevel"/>
    <w:tmpl w:val="126C0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C12AD2"/>
    <w:multiLevelType w:val="hybridMultilevel"/>
    <w:tmpl w:val="C5003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809AA"/>
    <w:multiLevelType w:val="hybridMultilevel"/>
    <w:tmpl w:val="C5003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F338C6"/>
    <w:multiLevelType w:val="hybridMultilevel"/>
    <w:tmpl w:val="6CF69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2940B5"/>
    <w:multiLevelType w:val="hybridMultilevel"/>
    <w:tmpl w:val="3B6AC2A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4"/>
  </w:num>
  <w:num w:numId="4">
    <w:abstractNumId w:val="29"/>
  </w:num>
  <w:num w:numId="5">
    <w:abstractNumId w:val="33"/>
  </w:num>
  <w:num w:numId="6">
    <w:abstractNumId w:val="17"/>
  </w:num>
  <w:num w:numId="7">
    <w:abstractNumId w:val="2"/>
  </w:num>
  <w:num w:numId="8">
    <w:abstractNumId w:val="14"/>
  </w:num>
  <w:num w:numId="9">
    <w:abstractNumId w:val="16"/>
  </w:num>
  <w:num w:numId="10">
    <w:abstractNumId w:val="32"/>
  </w:num>
  <w:num w:numId="11">
    <w:abstractNumId w:val="28"/>
  </w:num>
  <w:num w:numId="12">
    <w:abstractNumId w:val="38"/>
  </w:num>
  <w:num w:numId="13">
    <w:abstractNumId w:val="36"/>
  </w:num>
  <w:num w:numId="14">
    <w:abstractNumId w:val="22"/>
  </w:num>
  <w:num w:numId="15">
    <w:abstractNumId w:val="26"/>
  </w:num>
  <w:num w:numId="16">
    <w:abstractNumId w:val="39"/>
  </w:num>
  <w:num w:numId="17">
    <w:abstractNumId w:val="13"/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34"/>
  </w:num>
  <w:num w:numId="21">
    <w:abstractNumId w:val="25"/>
  </w:num>
  <w:num w:numId="22">
    <w:abstractNumId w:val="11"/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35"/>
  </w:num>
  <w:num w:numId="25">
    <w:abstractNumId w:val="15"/>
  </w:num>
  <w:num w:numId="26">
    <w:abstractNumId w:val="9"/>
  </w:num>
  <w:num w:numId="27">
    <w:abstractNumId w:val="23"/>
  </w:num>
  <w:num w:numId="28">
    <w:abstractNumId w:val="7"/>
  </w:num>
  <w:num w:numId="29">
    <w:abstractNumId w:val="5"/>
  </w:num>
  <w:num w:numId="30">
    <w:abstractNumId w:val="19"/>
  </w:num>
  <w:num w:numId="31">
    <w:abstractNumId w:val="8"/>
  </w:num>
  <w:num w:numId="32">
    <w:abstractNumId w:val="37"/>
  </w:num>
  <w:num w:numId="33">
    <w:abstractNumId w:val="40"/>
  </w:num>
  <w:num w:numId="34">
    <w:abstractNumId w:val="31"/>
  </w:num>
  <w:num w:numId="35">
    <w:abstractNumId w:val="3"/>
  </w:num>
  <w:num w:numId="36">
    <w:abstractNumId w:val="41"/>
  </w:num>
  <w:num w:numId="37">
    <w:abstractNumId w:val="21"/>
  </w:num>
  <w:num w:numId="38">
    <w:abstractNumId w:val="18"/>
  </w:num>
  <w:num w:numId="39">
    <w:abstractNumId w:val="20"/>
  </w:num>
  <w:num w:numId="40">
    <w:abstractNumId w:val="12"/>
  </w:num>
  <w:num w:numId="41">
    <w:abstractNumId w:val="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ED"/>
    <w:rsid w:val="00001111"/>
    <w:rsid w:val="0001117D"/>
    <w:rsid w:val="000446B0"/>
    <w:rsid w:val="000606BB"/>
    <w:rsid w:val="0008103C"/>
    <w:rsid w:val="00081C78"/>
    <w:rsid w:val="000A2DC2"/>
    <w:rsid w:val="000C31E4"/>
    <w:rsid w:val="000F260A"/>
    <w:rsid w:val="00136F1C"/>
    <w:rsid w:val="001C4379"/>
    <w:rsid w:val="001C65CC"/>
    <w:rsid w:val="001F7D82"/>
    <w:rsid w:val="0024178E"/>
    <w:rsid w:val="00260C11"/>
    <w:rsid w:val="00261214"/>
    <w:rsid w:val="0026233D"/>
    <w:rsid w:val="00275B25"/>
    <w:rsid w:val="002B062D"/>
    <w:rsid w:val="002C59A4"/>
    <w:rsid w:val="002D1CF6"/>
    <w:rsid w:val="002D747D"/>
    <w:rsid w:val="002E2818"/>
    <w:rsid w:val="002F4CB4"/>
    <w:rsid w:val="00312369"/>
    <w:rsid w:val="003264C1"/>
    <w:rsid w:val="00331788"/>
    <w:rsid w:val="003411C5"/>
    <w:rsid w:val="0035690B"/>
    <w:rsid w:val="00367724"/>
    <w:rsid w:val="003723CB"/>
    <w:rsid w:val="00374461"/>
    <w:rsid w:val="003863B9"/>
    <w:rsid w:val="003904BC"/>
    <w:rsid w:val="003961BA"/>
    <w:rsid w:val="003B6DF7"/>
    <w:rsid w:val="003E1E43"/>
    <w:rsid w:val="003E289E"/>
    <w:rsid w:val="00420219"/>
    <w:rsid w:val="004271C6"/>
    <w:rsid w:val="0042768F"/>
    <w:rsid w:val="00432B04"/>
    <w:rsid w:val="00470C2E"/>
    <w:rsid w:val="00475987"/>
    <w:rsid w:val="00475AD0"/>
    <w:rsid w:val="00482924"/>
    <w:rsid w:val="00491EC1"/>
    <w:rsid w:val="004A4E07"/>
    <w:rsid w:val="004A5B96"/>
    <w:rsid w:val="004B6CB0"/>
    <w:rsid w:val="004D0897"/>
    <w:rsid w:val="004D3187"/>
    <w:rsid w:val="004F7058"/>
    <w:rsid w:val="00507353"/>
    <w:rsid w:val="00510E75"/>
    <w:rsid w:val="00524686"/>
    <w:rsid w:val="00564186"/>
    <w:rsid w:val="00596F0C"/>
    <w:rsid w:val="005B49A9"/>
    <w:rsid w:val="005C3861"/>
    <w:rsid w:val="005C7B38"/>
    <w:rsid w:val="005D51A6"/>
    <w:rsid w:val="005E5918"/>
    <w:rsid w:val="005E5EAA"/>
    <w:rsid w:val="00610138"/>
    <w:rsid w:val="00616402"/>
    <w:rsid w:val="006477E4"/>
    <w:rsid w:val="0067421D"/>
    <w:rsid w:val="00676955"/>
    <w:rsid w:val="00677042"/>
    <w:rsid w:val="00680AB5"/>
    <w:rsid w:val="006B5CB0"/>
    <w:rsid w:val="006C5A7D"/>
    <w:rsid w:val="006E0A7A"/>
    <w:rsid w:val="00727CF1"/>
    <w:rsid w:val="00754C85"/>
    <w:rsid w:val="00756D56"/>
    <w:rsid w:val="00780583"/>
    <w:rsid w:val="00792652"/>
    <w:rsid w:val="007A5D82"/>
    <w:rsid w:val="007B24ED"/>
    <w:rsid w:val="007D109A"/>
    <w:rsid w:val="007D37D4"/>
    <w:rsid w:val="0080147F"/>
    <w:rsid w:val="008074FE"/>
    <w:rsid w:val="00837BAE"/>
    <w:rsid w:val="00846C93"/>
    <w:rsid w:val="00852405"/>
    <w:rsid w:val="0086356F"/>
    <w:rsid w:val="00865B6D"/>
    <w:rsid w:val="00866E44"/>
    <w:rsid w:val="008B3681"/>
    <w:rsid w:val="008C5029"/>
    <w:rsid w:val="008C544D"/>
    <w:rsid w:val="008C78A7"/>
    <w:rsid w:val="008D4066"/>
    <w:rsid w:val="008F0437"/>
    <w:rsid w:val="00900E00"/>
    <w:rsid w:val="0091547B"/>
    <w:rsid w:val="009443BF"/>
    <w:rsid w:val="009A3207"/>
    <w:rsid w:val="009A6374"/>
    <w:rsid w:val="009B5C21"/>
    <w:rsid w:val="009D0534"/>
    <w:rsid w:val="009D39CB"/>
    <w:rsid w:val="009D5AD2"/>
    <w:rsid w:val="009F662F"/>
    <w:rsid w:val="00A00035"/>
    <w:rsid w:val="00A11D72"/>
    <w:rsid w:val="00A15669"/>
    <w:rsid w:val="00A34415"/>
    <w:rsid w:val="00A430C3"/>
    <w:rsid w:val="00A53948"/>
    <w:rsid w:val="00A6066C"/>
    <w:rsid w:val="00A66902"/>
    <w:rsid w:val="00A74D5A"/>
    <w:rsid w:val="00A833F0"/>
    <w:rsid w:val="00A925F4"/>
    <w:rsid w:val="00AB5D7A"/>
    <w:rsid w:val="00AC5E24"/>
    <w:rsid w:val="00AD0C99"/>
    <w:rsid w:val="00AD400E"/>
    <w:rsid w:val="00AD4BB9"/>
    <w:rsid w:val="00AE0DE7"/>
    <w:rsid w:val="00AF2F10"/>
    <w:rsid w:val="00B30441"/>
    <w:rsid w:val="00B327D5"/>
    <w:rsid w:val="00B352AC"/>
    <w:rsid w:val="00B3587B"/>
    <w:rsid w:val="00B65009"/>
    <w:rsid w:val="00B70E8C"/>
    <w:rsid w:val="00B723CB"/>
    <w:rsid w:val="00B72CCE"/>
    <w:rsid w:val="00B80BF4"/>
    <w:rsid w:val="00B951B1"/>
    <w:rsid w:val="00BC0CCF"/>
    <w:rsid w:val="00BC3F00"/>
    <w:rsid w:val="00BD7580"/>
    <w:rsid w:val="00C204E9"/>
    <w:rsid w:val="00C235DA"/>
    <w:rsid w:val="00C2464E"/>
    <w:rsid w:val="00C33F67"/>
    <w:rsid w:val="00C464BB"/>
    <w:rsid w:val="00C517DA"/>
    <w:rsid w:val="00C5349A"/>
    <w:rsid w:val="00C5410D"/>
    <w:rsid w:val="00C5416A"/>
    <w:rsid w:val="00C705C9"/>
    <w:rsid w:val="00C92F22"/>
    <w:rsid w:val="00CA6176"/>
    <w:rsid w:val="00CB79E2"/>
    <w:rsid w:val="00CE15D6"/>
    <w:rsid w:val="00CE781C"/>
    <w:rsid w:val="00D109A3"/>
    <w:rsid w:val="00D10FA4"/>
    <w:rsid w:val="00D231FC"/>
    <w:rsid w:val="00D237B7"/>
    <w:rsid w:val="00D31304"/>
    <w:rsid w:val="00D457CD"/>
    <w:rsid w:val="00D60760"/>
    <w:rsid w:val="00D8165F"/>
    <w:rsid w:val="00D915C9"/>
    <w:rsid w:val="00D93055"/>
    <w:rsid w:val="00DA31AB"/>
    <w:rsid w:val="00DA5CB3"/>
    <w:rsid w:val="00DD6CE2"/>
    <w:rsid w:val="00E063CE"/>
    <w:rsid w:val="00E14BB2"/>
    <w:rsid w:val="00E34364"/>
    <w:rsid w:val="00E442EB"/>
    <w:rsid w:val="00E4466E"/>
    <w:rsid w:val="00E45DD1"/>
    <w:rsid w:val="00E93C5D"/>
    <w:rsid w:val="00EC304A"/>
    <w:rsid w:val="00EE2FBE"/>
    <w:rsid w:val="00EF7C3C"/>
    <w:rsid w:val="00F25C84"/>
    <w:rsid w:val="00F27135"/>
    <w:rsid w:val="00F2776D"/>
    <w:rsid w:val="00F303C3"/>
    <w:rsid w:val="00F536CA"/>
    <w:rsid w:val="00F62A55"/>
    <w:rsid w:val="00F7695F"/>
    <w:rsid w:val="00F972FF"/>
    <w:rsid w:val="00F97712"/>
    <w:rsid w:val="00FB33AB"/>
    <w:rsid w:val="00FC13AC"/>
    <w:rsid w:val="00FC7058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5C84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F25C8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24ED"/>
    <w:pPr>
      <w:ind w:left="708"/>
    </w:pPr>
  </w:style>
  <w:style w:type="table" w:styleId="Grigliatabella">
    <w:name w:val="Table Grid"/>
    <w:basedOn w:val="Tabellanormale"/>
    <w:uiPriority w:val="39"/>
    <w:rsid w:val="007B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7B24ED"/>
  </w:style>
  <w:style w:type="paragraph" w:customStyle="1" w:styleId="Paragrafoelenco1">
    <w:name w:val="Paragrafo elenco1"/>
    <w:basedOn w:val="Normale"/>
    <w:rsid w:val="007B24E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Enfasigrassetto">
    <w:name w:val="Strong"/>
    <w:basedOn w:val="Carpredefinitoparagrafo"/>
    <w:uiPriority w:val="22"/>
    <w:qFormat/>
    <w:rsid w:val="007B24E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7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17DA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rsid w:val="00AD400E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rsid w:val="00BD7580"/>
    <w:pPr>
      <w:jc w:val="center"/>
    </w:pPr>
    <w:rPr>
      <w:rFonts w:ascii="Informal Roman" w:hAnsi="Informal Roman"/>
      <w:sz w:val="3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D7580"/>
    <w:rPr>
      <w:rFonts w:ascii="Informal Roman" w:eastAsia="Times New Roman" w:hAnsi="Informal Roman" w:cs="Times New Roman"/>
      <w:sz w:val="3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25C84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5C8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Paragrafoelenco2">
    <w:name w:val="Paragrafo elenco2"/>
    <w:basedOn w:val="Normale"/>
    <w:rsid w:val="00C204E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Default">
    <w:name w:val="Default"/>
    <w:rsid w:val="00D8165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904B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5C84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F25C8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24ED"/>
    <w:pPr>
      <w:ind w:left="708"/>
    </w:pPr>
  </w:style>
  <w:style w:type="table" w:styleId="Grigliatabella">
    <w:name w:val="Table Grid"/>
    <w:basedOn w:val="Tabellanormale"/>
    <w:uiPriority w:val="39"/>
    <w:rsid w:val="007B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7B24ED"/>
  </w:style>
  <w:style w:type="paragraph" w:customStyle="1" w:styleId="Paragrafoelenco1">
    <w:name w:val="Paragrafo elenco1"/>
    <w:basedOn w:val="Normale"/>
    <w:rsid w:val="007B24E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Enfasigrassetto">
    <w:name w:val="Strong"/>
    <w:basedOn w:val="Carpredefinitoparagrafo"/>
    <w:uiPriority w:val="22"/>
    <w:qFormat/>
    <w:rsid w:val="007B24E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17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17DA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rsid w:val="00AD400E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rsid w:val="00BD7580"/>
    <w:pPr>
      <w:jc w:val="center"/>
    </w:pPr>
    <w:rPr>
      <w:rFonts w:ascii="Informal Roman" w:hAnsi="Informal Roman"/>
      <w:sz w:val="3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D7580"/>
    <w:rPr>
      <w:rFonts w:ascii="Informal Roman" w:eastAsia="Times New Roman" w:hAnsi="Informal Roman" w:cs="Times New Roman"/>
      <w:sz w:val="3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25C84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5C8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Paragrafoelenco2">
    <w:name w:val="Paragrafo elenco2"/>
    <w:basedOn w:val="Normale"/>
    <w:rsid w:val="00C204E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Default">
    <w:name w:val="Default"/>
    <w:rsid w:val="00D8165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904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2021-01-26T10:39:00Z</cp:lastPrinted>
  <dcterms:created xsi:type="dcterms:W3CDTF">2021-03-05T09:14:00Z</dcterms:created>
  <dcterms:modified xsi:type="dcterms:W3CDTF">2021-03-05T09:14:00Z</dcterms:modified>
</cp:coreProperties>
</file>